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C797" w14:textId="2958899C" w:rsidR="00AF086E" w:rsidRDefault="000C3819" w:rsidP="004C0B2F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 w:rsidRPr="000C3819">
        <w:rPr>
          <w:rFonts w:ascii="Arial" w:hAnsi="Arial" w:cs="Arial"/>
          <w:b/>
          <w:bCs/>
          <w:noProof/>
          <w:sz w:val="40"/>
          <w:szCs w:val="40"/>
        </w:rPr>
        <w:t xml:space="preserve">Sermon on the Mount: </w:t>
      </w:r>
      <w:r w:rsidR="00643763" w:rsidRPr="00F077EE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C5CF82F" wp14:editId="0C5CF830">
            <wp:simplePos x="0" y="0"/>
            <wp:positionH relativeFrom="column">
              <wp:posOffset>129540</wp:posOffset>
            </wp:positionH>
            <wp:positionV relativeFrom="paragraph">
              <wp:posOffset>83821</wp:posOffset>
            </wp:positionV>
            <wp:extent cx="2308860" cy="609082"/>
            <wp:effectExtent l="0" t="0" r="0" b="635"/>
            <wp:wrapNone/>
            <wp:docPr id="37" name="Picture 37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85" cy="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86E" w:rsidRPr="00AF086E">
        <w:rPr>
          <w:b/>
          <w:bCs/>
        </w:rPr>
        <w:t xml:space="preserve"> </w:t>
      </w:r>
    </w:p>
    <w:p w14:paraId="6475F123" w14:textId="5B52FAD6" w:rsidR="000C3819" w:rsidRPr="000C3819" w:rsidRDefault="00003AC4" w:rsidP="000C3819">
      <w:pPr>
        <w:ind w:left="55"/>
        <w:jc w:val="right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>Prayer</w:t>
      </w:r>
    </w:p>
    <w:p w14:paraId="2B9F8878" w14:textId="42BD7231" w:rsidR="000C3819" w:rsidRPr="000C3819" w:rsidRDefault="000C3819" w:rsidP="000C3819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0C3819">
        <w:rPr>
          <w:rFonts w:ascii="Arial" w:eastAsia="Calibri" w:hAnsi="Arial" w:cs="Arial"/>
          <w:b/>
          <w:bCs/>
          <w:sz w:val="32"/>
          <w:szCs w:val="32"/>
        </w:rPr>
        <w:t xml:space="preserve">Matthew </w:t>
      </w:r>
      <w:r w:rsidR="007C5256">
        <w:rPr>
          <w:rFonts w:ascii="Arial" w:eastAsia="Calibri" w:hAnsi="Arial" w:cs="Arial"/>
          <w:b/>
          <w:bCs/>
          <w:sz w:val="32"/>
          <w:szCs w:val="32"/>
        </w:rPr>
        <w:t>7:</w:t>
      </w:r>
      <w:r w:rsidR="00003AC4">
        <w:rPr>
          <w:rFonts w:ascii="Arial" w:eastAsia="Calibri" w:hAnsi="Arial" w:cs="Arial"/>
          <w:b/>
          <w:bCs/>
          <w:sz w:val="32"/>
          <w:szCs w:val="32"/>
        </w:rPr>
        <w:t>7-11</w:t>
      </w:r>
    </w:p>
    <w:p w14:paraId="0C5CF829" w14:textId="699246E1" w:rsidR="001F28A1" w:rsidRDefault="0010521D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CF831" wp14:editId="08192059">
                <wp:simplePos x="0" y="0"/>
                <wp:positionH relativeFrom="column">
                  <wp:posOffset>145415</wp:posOffset>
                </wp:positionH>
                <wp:positionV relativeFrom="paragraph">
                  <wp:posOffset>221517</wp:posOffset>
                </wp:positionV>
                <wp:extent cx="3283585" cy="2447925"/>
                <wp:effectExtent l="0" t="0" r="5715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254D8" w14:textId="22283DA7" w:rsidR="000C3819" w:rsidRDefault="000C3819" w:rsidP="003D1544"/>
                          <w:p w14:paraId="0C5CF848" w14:textId="6E3D898E" w:rsidR="00A908DE" w:rsidRDefault="00475FA8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307FE" wp14:editId="2E506F5C">
                                  <wp:extent cx="3400863" cy="2262980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ettyimages-825397728-2048x2048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0863" cy="2262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CF8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1.45pt;margin-top:17.45pt;width:258.55pt;height:1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wTRCQIAAPEDAAAOAAAAZHJzL2Uyb0RvYy54bWysU8Fu2zAMvQ/YPwi6L06cZEmNOEWXIsOA&#13;&#10;rhvQ7gNkWbaF2aJGKbGzrx8lp2m23YbpIIgi9cj3SG1uh65lR4VOg8n5bDLlTBkJpTZ1zr8979+t&#13;&#10;OXNemFK0YFTOT8rx2+3bN5veZiqFBtpSISMQ47Le5rzx3mZJ4mSjOuEmYJUhZwXYCU8m1kmJoif0&#13;&#10;rk3S6fR90gOWFkEq5+j2fnTybcSvKiX9l6pyyrM251SbjzvGvQh7st2IrEZhGy3PZYh/qKIT2lDS&#13;&#10;C9S98IIdUP8F1WmJ4KDyEwldAlWlpYociM1s+gebp0ZYFbmQOM5eZHL/D1Y+Hr8i02XOV5wZ0VGL&#13;&#10;ntXg2QcY2DzK01uXUdSTpTg/0D21OVJ19gHkd8cM7BphanWHCH2jREnlzYKwydXT0BCXuQBS9J+h&#13;&#10;pDzi4CECDRV2QTtSgxE6tel0aU2oRdLlPF3Pl+slZ5J86WKxukmXMYfIXp5bdP6jgo6FQ86Reh/h&#13;&#10;xfHB+VCOyF5CQjYHrS73um2jgXWxa5EdBc3JPq4z+m9hrQnBBsKzETHcRJ6B2kjSD8VAzsC3gPJE&#13;&#10;jBHGuaN/QocG8CdnPc1czt2Pg0DFWfvJkGo3s8UiDGk0FstVSgZee4prjzCSoHLuORuPOz8O9sGi&#13;&#10;rhvKNPbJwB0pXemowWtV57pprqI05z8QBvfajlGvP3X7CwAA//8DAFBLAwQUAAYACAAAACEAlM1U&#13;&#10;ceIAAAAOAQAADwAAAGRycy9kb3ducmV2LnhtbEyP3U7DMAyF75F4h8hI3CCWULq/ru7Ej0DcbuwB&#13;&#10;0sZrqzVJ1WRr9/aYK7ixZR37+Hz5drKduNAQWu8QnmYKBLnKm9bVCIfvj8cViBC1M7rzjhCuFGBb&#13;&#10;3N7kOjN+dDu67GMt2MSFTCM0MfaZlKFqyOow8z051o5+sDryONTSDHpkc9vJRKmFtLp1/KHRPb01&#13;&#10;VJ32Z4tw/Bof5uux/IyH5S5dvOp2Wfor4v3d9L7h8rIBEWmKfxfwy8D5oeBgpT87E0SHkCRr3kR4&#13;&#10;TrmzPk8VA5YIaaJSkEUu/2MUPwAAAP//AwBQSwECLQAUAAYACAAAACEAtoM4kv4AAADhAQAAEwAA&#13;&#10;AAAAAAAAAAAAAAAAAAAAW0NvbnRlbnRfVHlwZXNdLnhtbFBLAQItABQABgAIAAAAIQA4/SH/1gAA&#13;&#10;AJQBAAALAAAAAAAAAAAAAAAAAC8BAABfcmVscy8ucmVsc1BLAQItABQABgAIAAAAIQDMuwTRCQIA&#13;&#10;APEDAAAOAAAAAAAAAAAAAAAAAC4CAABkcnMvZTJvRG9jLnhtbFBLAQItABQABgAIAAAAIQCUzVRx&#13;&#10;4gAAAA4BAAAPAAAAAAAAAAAAAAAAAGMEAABkcnMvZG93bnJldi54bWxQSwUGAAAAAAQABADzAAAA&#13;&#10;cgUAAAAA&#13;&#10;" stroked="f">
                <v:textbox>
                  <w:txbxContent>
                    <w:p w14:paraId="3D9254D8" w14:textId="22283DA7" w:rsidR="000C3819" w:rsidRDefault="000C3819" w:rsidP="003D1544"/>
                    <w:p w14:paraId="0C5CF848" w14:textId="6E3D898E" w:rsidR="00A908DE" w:rsidRDefault="00475FA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9D307FE" wp14:editId="2E506F5C">
                            <wp:extent cx="3400863" cy="2262980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ettyimages-825397728-2048x2048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0863" cy="2262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37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CF835" wp14:editId="0C5CF836">
                <wp:simplePos x="0" y="0"/>
                <wp:positionH relativeFrom="column">
                  <wp:posOffset>145415</wp:posOffset>
                </wp:positionH>
                <wp:positionV relativeFrom="paragraph">
                  <wp:posOffset>136525</wp:posOffset>
                </wp:positionV>
                <wp:extent cx="6629400" cy="0"/>
                <wp:effectExtent l="12065" t="15240" r="16510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BBD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CE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1.45pt;margin-top:10.75pt;width:52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Cn0AEAAH4DAAAOAAAAZHJzL2Uyb0RvYy54bWysU02P0zAQvSPxHyzfadKKLWzUdEVbymVh&#10;K+3yA6a2k1g4Hst2m/TfM3Y/WOCGuFh2Zt57M28mi4exN+yofNBoaz6dlJwpK1Bq29b8+8v23UfO&#10;QgQrwaBVNT+pwB+Wb98sBlepGXZopPKMSGyoBlfzLkZXFUUQneohTNApS8EGfQ+Rnr4tpIeB2HtT&#10;zMpyXgzopfMoVAj0dXMO8mXmbxol4lPTBBWZqTnVFvPp87lPZ7FcQNV6cJ0WlzLgH6roQVsSvVFt&#10;IAI7eP0XVa+Fx4BNnAjsC2waLVTugbqZln9089yBU7kXMie4m03h/9GKb8edZ1rW/I4zCz2N6NMh&#10;YlZm0w/Jn8GFitLWdudTh2K0z+4RxY/ALK47sK3K2S8nR+BpQhS/QdIjOFLZD19RUg6QQDZrbHyf&#10;KMkGNuaZnG4zUWNkgj7O57P79yWNTlxjBVRXoPMhflHYs3SpeYgedNvFNVpLk0c/zTJwfAwxlQXV&#10;FZBULW61MXkBjGUD1X5f3pUZEdBomaIpL/h2vzaeHYF2aLVabVbb3CRFXqd5PFiZ2ToF8vPlHkGb&#10;853Ujb14k+w4G7tHedr5q2c05FzmZSHTFr1+Z/Sv32b5EwAA//8DAFBLAwQUAAYACAAAACEAxZyq&#10;f98AAAAJAQAADwAAAGRycy9kb3ducmV2LnhtbEyPQUvDQBCF70L/wzIFL2I3DZhqmk2RoIKHtliF&#10;XrfZaRLMzsbston/3ike9DTMe48332Sr0bbijL1vHCmYzyIQSKUzDVUKPt6fb+9B+KDJ6NYRKvhG&#10;D6t8cpXp1LiB3vC8C5XgEvKpVlCH0KVS+rJGq/3MdUjsHV1vdeC1r6Tp9cDltpVxFCXS6ob4Qq07&#10;LGosP3cnq2C7Xry+fBU3Q9jLp64pNtv1ZnFU6no6Pi5BBBzDXxgu+IwOOTMd3ImMF62COH7gJM/5&#10;HYiLHyUJK4dfReaZ/P9B/gMAAP//AwBQSwECLQAUAAYACAAAACEAtoM4kv4AAADhAQAAEwAAAAAA&#10;AAAAAAAAAAAAAAAAW0NvbnRlbnRfVHlwZXNdLnhtbFBLAQItABQABgAIAAAAIQA4/SH/1gAAAJQB&#10;AAALAAAAAAAAAAAAAAAAAC8BAABfcmVscy8ucmVsc1BLAQItABQABgAIAAAAIQBvtDCn0AEAAH4D&#10;AAAOAAAAAAAAAAAAAAAAAC4CAABkcnMvZTJvRG9jLnhtbFBLAQItABQABgAIAAAAIQDFnKp/3wAA&#10;AAkBAAAPAAAAAAAAAAAAAAAAACoEAABkcnMvZG93bnJldi54bWxQSwUGAAAAAAQABADzAAAANgUA&#10;AAAA&#10;" strokecolor="#bbbdbf" strokeweight="1.5pt"/>
            </w:pict>
          </mc:Fallback>
        </mc:AlternateContent>
      </w:r>
    </w:p>
    <w:p w14:paraId="0C5CF82A" w14:textId="2912DC03" w:rsidR="009E7213" w:rsidRDefault="00003AC4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CF833" wp14:editId="008F7AD2">
                <wp:simplePos x="0" y="0"/>
                <wp:positionH relativeFrom="column">
                  <wp:posOffset>3569677</wp:posOffset>
                </wp:positionH>
                <wp:positionV relativeFrom="paragraph">
                  <wp:posOffset>170571</wp:posOffset>
                </wp:positionV>
                <wp:extent cx="3270250" cy="2370357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370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F849" w14:textId="484CA3B4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Here’s what happen</w:t>
                            </w:r>
                            <w:r w:rsidR="00C80849"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587A967" w14:textId="07569BEC" w:rsidR="007C5256" w:rsidRDefault="00003AC4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03A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In the Sermon on the Mount, Jesus says to keep on asking, seeking, and knocking in prayer. When we pray, God will give us good gifts, just as a father gives good gifts to provide for his children.</w:t>
                            </w:r>
                          </w:p>
                          <w:p w14:paraId="20A868D4" w14:textId="77777777" w:rsidR="00003AC4" w:rsidRPr="000C3819" w:rsidRDefault="00003AC4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CF84C" w14:textId="77777777" w:rsidR="0010521D" w:rsidRPr="000C3819" w:rsidRDefault="0010521D" w:rsidP="00FB771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C38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Point:</w:t>
                            </w:r>
                            <w:r w:rsidRPr="000C381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CF84D" w14:textId="224F9097" w:rsidR="0010521D" w:rsidRPr="000C3819" w:rsidRDefault="00003AC4" w:rsidP="006B7B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God hears our prayers</w:t>
                            </w:r>
                            <w:r w:rsidR="006B7B6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3" id="Text Box 2" o:spid="_x0000_s1027" type="#_x0000_t202" style="position:absolute;left:0;text-align:left;margin-left:281.1pt;margin-top:13.45pt;width:257.5pt;height:18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9s0CAIAAPcDAAAOAAAAZHJzL2Uyb0RvYy54bWysU8GO0zAQvSPxD5bvNGnaUoiarpauipCW&#13;&#10;BWmXD3AcJ7FIPGbsNilfz9jpdgvcED5YHs/4zbw3483N2HfsqNBpMAWfz1LOlJFQadMU/NvT/s07&#13;&#10;zpwXphIdGFXwk3L8Zvv61Wawucqgha5SyAjEuHywBW+9t3mSONmqXrgZWGXIWQP2wpOJTVKhGAi9&#13;&#10;75IsTd8mA2BlEaRyjm7vJiffRvy6VtJ/qWunPOsKTrX5uGPcy7An243IGxS21fJchviHKnqhDSW9&#13;&#10;QN0JL9gB9V9QvZYIDmo/k9AnUNdaqsiB2MzTP9g8tsKqyIXEcfYik/t/sPLh+BWZrgqecWZETy16&#13;&#10;UqNnH2BkWVBnsC6noEdLYX6ka+pyZOrsPcjvjhnYtcI06hYRhlaJiqqbh5fJ1dMJxwWQcvgMFaUR&#13;&#10;Bw8RaKyxD9KRGIzQqUunS2dCKZIuF9k6zVbkkuTLFut0sVrHHCJ/fm7R+Y8KehYOBUdqfYQXx3vn&#13;&#10;Qzkifw4J2Rx0utrrrosGNuWuQ3YUNCb7uM7ov4V1JgQbCM8mxHATeQZqE0k/lmMUNIoQNCihOhFx&#13;&#10;hGn66LfQoQX8ydlAk1dw9+MgUHHWfTIk3vv5chlGNRrL1TojA6895bVHGElQBfecTcedn8b7YFE3&#13;&#10;LWWa2mXglgSvdZTipapz+TRdUaHzTwjje23HqJf/uv0FAAD//wMAUEsDBBQABgAIAAAAIQA5bvxK&#13;&#10;4gAAABABAAAPAAAAZHJzL2Rvd25yZXYueG1sTE/LTsMwELwj8Q/WInFB1CZqE5rGqXgIxLWlH7CJ&#13;&#10;t0lEvI5it0n/HvcEl5V2Z3YexXa2vTjT6DvHGp4WCgRx7UzHjYbD98fjMwgfkA32jknDhTxsy9ub&#13;&#10;AnPjJt7ReR8aEUXY56ihDWHIpfR1Sxb9wg3EETu60WKI69hIM+IUxW0vE6VSabHj6NDiQG8t1T/7&#13;&#10;k9Vw/JoeVuup+gyHbLdMX7HLKnfR+v5uft/E8bIBEWgOfx9w7RDzQxmDVe7ExotewypNkkjVkKRr&#13;&#10;EFeCyrJ4qTQslUpAloX8X6T8BQAA//8DAFBLAQItABQABgAIAAAAIQC2gziS/gAAAOEBAAATAAAA&#13;&#10;AAAAAAAAAAAAAAAAAABbQ29udGVudF9UeXBlc10ueG1sUEsBAi0AFAAGAAgAAAAhADj9If/WAAAA&#13;&#10;lAEAAAsAAAAAAAAAAAAAAAAALwEAAF9yZWxzLy5yZWxzUEsBAi0AFAAGAAgAAAAhAJs32zQIAgAA&#13;&#10;9wMAAA4AAAAAAAAAAAAAAAAALgIAAGRycy9lMm9Eb2MueG1sUEsBAi0AFAAGAAgAAAAhADlu/Eri&#13;&#10;AAAAEAEAAA8AAAAAAAAAAAAAAAAAYgQAAGRycy9kb3ducmV2LnhtbFBLBQYAAAAABAAEAPMAAABx&#13;&#10;BQAAAAA=&#13;&#10;" stroked="f">
                <v:textbox>
                  <w:txbxContent>
                    <w:p w14:paraId="0C5CF849" w14:textId="484CA3B4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Here’s what happen</w:t>
                      </w:r>
                      <w:r w:rsidR="00C80849"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</w:p>
                    <w:p w14:paraId="3587A967" w14:textId="07569BEC" w:rsidR="007C5256" w:rsidRDefault="00003AC4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03A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In the Sermon on the Mount, Jesus says to keep on asking, seeking, and knocking in prayer. When we pray, God will give us good gifts, just as a father gives good gifts to provide for his children.</w:t>
                      </w:r>
                    </w:p>
                    <w:p w14:paraId="20A868D4" w14:textId="77777777" w:rsidR="00003AC4" w:rsidRPr="000C3819" w:rsidRDefault="00003AC4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CF84C" w14:textId="77777777" w:rsidR="0010521D" w:rsidRPr="000C3819" w:rsidRDefault="0010521D" w:rsidP="00FB771E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0C38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Point:</w:t>
                      </w:r>
                      <w:r w:rsidRPr="000C381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CF84D" w14:textId="224F9097" w:rsidR="0010521D" w:rsidRPr="000C3819" w:rsidRDefault="00003AC4" w:rsidP="006B7B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God hears our prayers</w:t>
                      </w:r>
                      <w:r w:rsidR="006B7B6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28A1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0C5CF82B" w14:textId="459610E4" w:rsidR="002F6F1E" w:rsidRDefault="002F6F1E" w:rsidP="004E4C7A">
      <w:pPr>
        <w:ind w:left="55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C5CF82C" w14:textId="77777777" w:rsidR="00BE4D38" w:rsidRDefault="00BE4D38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D" w14:textId="77777777" w:rsidR="000C4E34" w:rsidRDefault="000C4E34" w:rsidP="004E4C7A">
      <w:pPr>
        <w:ind w:left="55"/>
        <w:jc w:val="right"/>
        <w:rPr>
          <w:rFonts w:ascii="Arial" w:eastAsia="Calibri" w:hAnsi="Arial" w:cs="Arial"/>
          <w:b/>
          <w:sz w:val="32"/>
          <w:szCs w:val="32"/>
        </w:rPr>
      </w:pPr>
    </w:p>
    <w:p w14:paraId="0C5CF82E" w14:textId="77777777" w:rsidR="00B56AB2" w:rsidRPr="00444D0B" w:rsidRDefault="00537937" w:rsidP="004E4C7A">
      <w:pPr>
        <w:ind w:left="55"/>
        <w:jc w:val="right"/>
        <w:rPr>
          <w:sz w:val="16"/>
          <w:szCs w:val="16"/>
          <w:lang w:eastAsia="zh-TW"/>
        </w:rPr>
      </w:pP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F839" wp14:editId="6EAF5756">
                <wp:simplePos x="0" y="0"/>
                <wp:positionH relativeFrom="column">
                  <wp:posOffset>35169</wp:posOffset>
                </wp:positionH>
                <wp:positionV relativeFrom="paragraph">
                  <wp:posOffset>2321951</wp:posOffset>
                </wp:positionV>
                <wp:extent cx="3369945" cy="3578127"/>
                <wp:effectExtent l="0" t="0" r="190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578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F38B" w14:textId="7A648A2A" w:rsidR="00CA26D0" w:rsidRDefault="00003AC4" w:rsidP="00CA26D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Through the Week</w:t>
                            </w:r>
                          </w:p>
                          <w:p w14:paraId="31458AE7" w14:textId="6D34617F" w:rsidR="007C5256" w:rsidRDefault="00003AC4" w:rsidP="00794D6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Write Matthew 7:7 on a piece of paper: “K</w:t>
                            </w:r>
                            <w:r w:rsidRPr="00003AC4">
                              <w:rPr>
                                <w:rFonts w:ascii="Arial" w:hAnsi="Arial" w:cs="Arial"/>
                                <w:sz w:val="22"/>
                              </w:rPr>
                              <w:t>eep on asking, and you will receive what you ask for. Keep on seeking, and you will find. Keep on knocking, and the door will be opened to you.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”</w:t>
                            </w:r>
                          </w:p>
                          <w:p w14:paraId="0D8D480A" w14:textId="4AA62E69" w:rsidR="00003AC4" w:rsidRDefault="00003AC4" w:rsidP="00794D6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As a family, decorate the sign.</w:t>
                            </w:r>
                          </w:p>
                          <w:p w14:paraId="644F5652" w14:textId="0D78FD53" w:rsidR="00003AC4" w:rsidRDefault="00003AC4" w:rsidP="00794D6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Hang it on the door your family uses most often to exit the house.</w:t>
                            </w:r>
                          </w:p>
                          <w:p w14:paraId="759B02A9" w14:textId="2597FF31" w:rsidR="00003AC4" w:rsidRPr="00794D6C" w:rsidRDefault="00003AC4" w:rsidP="00794D6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Whenever you see it, let it be a reminder to pray—even if it’s a really quick prayer as you rush out the door!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9" id="Text Box 8" o:spid="_x0000_s1028" type="#_x0000_t202" style="position:absolute;left:0;text-align:left;margin-left:2.75pt;margin-top:182.85pt;width:265.35pt;height:2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sACwIAAPcDAAAOAAAAZHJzL2Uyb0RvYy54bWysU9uO0zAQfUfiHyy/0/S6baOmq6WrIqRl&#13;&#10;QdrlAxzHSSwSjxm7TcrXM3baUuAN4QfL4xmfmXNmvLnv24YdFToNJuOT0ZgzZSQU2lQZ//q6f7fi&#13;&#10;zHlhCtGAURk/Kcfvt2/fbDqbqinU0BQKGYEYl3Y247X3Nk0SJ2vVCjcCqww5S8BWeDKxSgoUHaG3&#13;&#10;TTIdj++SDrCwCFI5R7ePg5NvI35ZKuk/l6VTnjUZp9p83DHuediT7UakFQpba3kuQ/xDFa3QhpJe&#13;&#10;oR6FF+yA+i+oVksEB6UfSWgTKEstVeRAbCbjP9i81MKqyIXEcfYqk/t/sPL5+AWZLjK+5syIllr0&#13;&#10;qnrP3kPPVkGdzrqUgl4shfmerqnLkamzTyC/OWZgVwtTqQdE6GolCqpuEl4mN08HHBdA8u4TFJRG&#13;&#10;HDxEoL7ENkhHYjBCpy6drp0JpUi6nM3u1uv5gjNJvtliuZpMlzGHSC/PLTr/QUHLwiHjSK2P8OL4&#13;&#10;5HwoR6SXkJDNQaOLvW6aaGCV7xpkR0Fjso/rjP5bWGNCsIHwbEAMN5FnoDaQ9H3eR0GnF/lyKE5E&#13;&#10;HGGYPvotdKgBf3DW0eRl3H0/CFScNR8NibeezOdhVKMxXyynZOCtJ7/1CCMJKuOes+G488N4Hyzq&#13;&#10;qqZMQ7sMPJDgpY5ShM4MVZ3Lp+mKCp1/QhjfWztG/fqv258AAAD//wMAUEsDBBQABgAIAAAAIQAq&#13;&#10;5jEx4QAAAA4BAAAPAAAAZHJzL2Rvd25yZXYueG1sTE/bToNAEH038R82Y+KLsYvUBaEMjZdofG3t&#13;&#10;BwwwBSK7S9htoX/v+qQvk5ycy5xTbBc9iDNPrrcG4WEVgWBT26Y3LcLh6/3+CYTzZBoarGGECzvY&#13;&#10;ltdXBeWNnc2Oz3vfihBiXE4InfdjLqWrO9bkVnZkE7ijnTT5AKdWNhPNIVwPMo6iRGrqTfjQ0civ&#13;&#10;Hdff+5NGOH7Odyqbqw9/SHePyQv1aWUviLc3y9smnOcNCM+L/3PA74bQH8pQrLIn0zgxICgVhAjr&#13;&#10;RKUgAq/WSQyiQsjiLAZZFvL/jPIHAAD//wMAUEsBAi0AFAAGAAgAAAAhALaDOJL+AAAA4QEAABMA&#13;&#10;AAAAAAAAAAAAAAAAAAAAAFtDb250ZW50X1R5cGVzXS54bWxQSwECLQAUAAYACAAAACEAOP0h/9YA&#13;&#10;AACUAQAACwAAAAAAAAAAAAAAAAAvAQAAX3JlbHMvLnJlbHNQSwECLQAUAAYACAAAACEAhnJLAAsC&#13;&#10;AAD3AwAADgAAAAAAAAAAAAAAAAAuAgAAZHJzL2Uyb0RvYy54bWxQSwECLQAUAAYACAAAACEAKuYx&#13;&#10;MeEAAAAOAQAADwAAAAAAAAAAAAAAAABlBAAAZHJzL2Rvd25yZXYueG1sUEsFBgAAAAAEAAQA8wAA&#13;&#10;AHMFAAAAAA==&#13;&#10;" stroked="f">
                <v:textbox>
                  <w:txbxContent>
                    <w:p w14:paraId="63A9F38B" w14:textId="7A648A2A" w:rsidR="00CA26D0" w:rsidRDefault="00003AC4" w:rsidP="00CA26D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Through the Week</w:t>
                      </w:r>
                    </w:p>
                    <w:p w14:paraId="31458AE7" w14:textId="6D34617F" w:rsidR="007C5256" w:rsidRDefault="00003AC4" w:rsidP="00794D6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Write Matthew 7:7 on a piece of paper: “K</w:t>
                      </w:r>
                      <w:r w:rsidRPr="00003AC4">
                        <w:rPr>
                          <w:rFonts w:ascii="Arial" w:hAnsi="Arial" w:cs="Arial"/>
                          <w:sz w:val="22"/>
                        </w:rPr>
                        <w:t>eep on asking, and you will receive what you ask for. Keep on seeking, and you will find. Keep on knocking, and the door will be opened to you.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”</w:t>
                      </w:r>
                    </w:p>
                    <w:p w14:paraId="0D8D480A" w14:textId="4AA62E69" w:rsidR="00003AC4" w:rsidRDefault="00003AC4" w:rsidP="00794D6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As a family, decorate the sign.</w:t>
                      </w:r>
                    </w:p>
                    <w:p w14:paraId="644F5652" w14:textId="0D78FD53" w:rsidR="00003AC4" w:rsidRDefault="00003AC4" w:rsidP="00794D6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Hang it on the door your family uses most often to exit the house.</w:t>
                      </w:r>
                    </w:p>
                    <w:p w14:paraId="759B02A9" w14:textId="2597FF31" w:rsidR="00003AC4" w:rsidRPr="00794D6C" w:rsidRDefault="00003AC4" w:rsidP="00794D6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Whenever you see it, let it be a reminder to pray—even if it’s a really quick prayer as you rush out the door!</w:t>
                      </w:r>
                    </w:p>
                  </w:txbxContent>
                </v:textbox>
              </v:shape>
            </w:pict>
          </mc:Fallback>
        </mc:AlternateContent>
      </w: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CF837" wp14:editId="5F318B91">
                <wp:simplePos x="0" y="0"/>
                <wp:positionH relativeFrom="column">
                  <wp:posOffset>3490546</wp:posOffset>
                </wp:positionH>
                <wp:positionV relativeFrom="paragraph">
                  <wp:posOffset>2330743</wp:posOffset>
                </wp:positionV>
                <wp:extent cx="3366770" cy="3569677"/>
                <wp:effectExtent l="0" t="0" r="24130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3569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F84E" w14:textId="77777777" w:rsidR="0010521D" w:rsidRDefault="0010521D" w:rsidP="00105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72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Church Announcements</w:t>
                            </w:r>
                          </w:p>
                          <w:p w14:paraId="0C5CF84F" w14:textId="77777777" w:rsidR="0010521D" w:rsidRPr="00330E31" w:rsidRDefault="0010521D" w:rsidP="0010521D">
                            <w:pPr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0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[Type your content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insert your church logo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330E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here]</w:t>
                            </w:r>
                          </w:p>
                          <w:p w14:paraId="0C5CF850" w14:textId="77777777" w:rsidR="00752808" w:rsidRPr="00241237" w:rsidRDefault="00752808" w:rsidP="0054789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7" id="Text Box 9" o:spid="_x0000_s1029" type="#_x0000_t202" style="position:absolute;left:0;text-align:left;margin-left:274.85pt;margin-top:183.5pt;width:265.1pt;height:28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Rq/KgIAAFgEAAAOAAAAZHJzL2Uyb0RvYy54bWysVNuO2yAQfa/Uf0C8N849GyvOapttqkrb&#13;&#10;i7TbD8AYx6jAUCCx06/vgL1penup6gfEMMOZ4ZwZb247rchJOC/BFHQyGlMiDIdKmkNBPz/tX91Q&#13;&#10;4gMzFVNgREHPwtPb7csXm9bmYgoNqEo4giDG560taBOCzbPM80Zo5kdghUFnDU6zgKY7ZJVjLaJr&#13;&#10;lU3H42XWgqusAy68x9P73km3Cb+uBQ8f69qLQFRBsbaQVpfWMq7ZdsPyg2O2kXwog/1DFZpJg0kv&#13;&#10;UPcsMHJ08jcoLbkDD3UYcdAZ1LXkIr0BXzMZ//Kax4ZZkd6C5Hh7ocn/P1j+4fTJEVkVdEaJYRol&#13;&#10;ehJdIK+hI+vITmt9jkGPFsNCh8eocnqptw/Av3hiYNcwcxB3zkHbCFZhdZN4M7u62uP4CFK276HC&#13;&#10;NOwYIAF1tdOROiSDIDqqdL4oE0vheDibLZerFbo4+maL5RqtlIPlz9et8+GtAE3ipqAOpU/w7PTg&#13;&#10;QyyH5c8hMZsHJau9VCoZ7lDulCMnhm2yT9+A/lOYMqQt6HoxXfQM/BVinL4/QWgZsN+V1AW9uQSx&#13;&#10;PPL2xlSpGwOTqt9jycoMREbuehZDV3aDYoM+JVRnZNZB3944jrhpwH2jpMXWLqj/emROUKLeGVRn&#13;&#10;PZnP4ywkY75YTdFw157y2sMMR6iCBkr67S7083O0Th4azNT3g4E7VLSWiesofV/VUD62b5JgGLU4&#13;&#10;H9d2ivrxQ9h+BwAA//8DAFBLAwQUAAYACAAAACEAFhFC8+YAAAARAQAADwAAAGRycy9kb3ducmV2&#13;&#10;LnhtbEyPwU7DMBBE70j8g7VIXBB1SEtSp9lUCAQqNygIrm7sJhH2OsRuGv4e9wSXlVY7MzuvXE/W&#13;&#10;sFEPvnOEcDNLgGmqneqoQXh/e7xeAvNBkpLGkUb40R7W1flZKQvljvSqx21oWAwhX0iENoS+4NzX&#13;&#10;rbbSz1yvKd72brAyxHVouBrkMYZbw9MkybiVHcUPrez1favrr+3BIiwXm/HTP89fPupsb0S4ysen&#13;&#10;7wHx8mJ6WMVxtwIW9BT+HHBiiP2hisV27kDKM4NwuxB5lCLMszySnRRJLgSwHYJIRQq8Kvl/kuoX&#13;&#10;AAD//wMAUEsBAi0AFAAGAAgAAAAhALaDOJL+AAAA4QEAABMAAAAAAAAAAAAAAAAAAAAAAFtDb250&#13;&#10;ZW50X1R5cGVzXS54bWxQSwECLQAUAAYACAAAACEAOP0h/9YAAACUAQAACwAAAAAAAAAAAAAAAAAv&#13;&#10;AQAAX3JlbHMvLnJlbHNQSwECLQAUAAYACAAAACEAFFUavyoCAABYBAAADgAAAAAAAAAAAAAAAAAu&#13;&#10;AgAAZHJzL2Uyb0RvYy54bWxQSwECLQAUAAYACAAAACEAFhFC8+YAAAARAQAADwAAAAAAAAAAAAAA&#13;&#10;AACEBAAAZHJzL2Rvd25yZXYueG1sUEsFBgAAAAAEAAQA8wAAAJcFAAAAAA==&#13;&#10;">
                <v:textbox>
                  <w:txbxContent>
                    <w:p w14:paraId="0C5CF84E" w14:textId="77777777" w:rsidR="0010521D" w:rsidRDefault="0010521D" w:rsidP="0010521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E72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Church Announcements</w:t>
                      </w:r>
                    </w:p>
                    <w:p w14:paraId="0C5CF84F" w14:textId="77777777" w:rsidR="0010521D" w:rsidRPr="00330E31" w:rsidRDefault="0010521D" w:rsidP="0010521D">
                      <w:pPr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0E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[Type your content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insert your church logo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330E31">
                        <w:rPr>
                          <w:rFonts w:ascii="Arial" w:hAnsi="Arial" w:cs="Arial"/>
                          <w:sz w:val="22"/>
                          <w:szCs w:val="22"/>
                        </w:rPr>
                        <w:t>here]</w:t>
                      </w:r>
                    </w:p>
                    <w:p w14:paraId="0C5CF850" w14:textId="77777777" w:rsidR="00752808" w:rsidRPr="00241237" w:rsidRDefault="00752808" w:rsidP="0054789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5CF83D" wp14:editId="6608E40C">
                <wp:simplePos x="0" y="0"/>
                <wp:positionH relativeFrom="column">
                  <wp:posOffset>96715</wp:posOffset>
                </wp:positionH>
                <wp:positionV relativeFrom="paragraph">
                  <wp:posOffset>6023268</wp:posOffset>
                </wp:positionV>
                <wp:extent cx="6790690" cy="658397"/>
                <wp:effectExtent l="19050" t="19050" r="10160" b="279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6583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CF85E" w14:textId="77777777" w:rsidR="00374B35" w:rsidRPr="00CB7828" w:rsidRDefault="00D467B4" w:rsidP="009E7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Talk About This…</w:t>
                            </w:r>
                          </w:p>
                          <w:p w14:paraId="03887C5C" w14:textId="741AD14C" w:rsidR="003667FC" w:rsidRPr="003667FC" w:rsidRDefault="004F6613" w:rsidP="003D1544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What’s something you’d like your family to pray about with you</w:t>
                            </w:r>
                            <w:r w:rsidR="008767F7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D" id="Text Box 6" o:spid="_x0000_s1030" type="#_x0000_t202" style="position:absolute;left:0;text-align:left;margin-left:7.6pt;margin-top:474.25pt;width:534.7pt;height:5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fQCJwIAAC8EAAAOAAAAZHJzL2Uyb0RvYy54bWysU9uO0zAQfUfiHyy/07Sl16jpaumyCGm5&#13;&#10;SLt8gOM4jYXjMWO3Sfl6xk5bKnhD5CGyPeMzZ84Zb+761rCjQq/BFnwyGnOmrIRK233Bv708vllx&#13;&#10;5oOwlTBgVcFPyvO77etXm87lagoNmEohIxDr884VvAnB5VnmZaNa4UfglKVgDdiKQFvcZxWKjtBb&#13;&#10;k03H40XWAVYOQSrv6fRhCPJtwq9rJcOXuvYqMFNw4hbSH9O/jP9suxH5HoVrtDzTEP/AohXaUtEr&#13;&#10;1IMIgh1Q/wXVaongoQ4jCW0Gda2lSj1QN5PxH908N8Kp1AuJ491VJv//YOXn41dkuio4GWVFSxa9&#13;&#10;qD6wd9CzRVSncz6npGdHaaGnY3I5derdE8jvnlnYNcLu1T0idI0SFbGbxJvZzdUBx0eQsvsEFZUR&#13;&#10;hwAJqK+xjdKRGIzQyaXT1ZlIRdLhYrkeL9YUkhRbzFdv18tUQuSX2w59+KCgZXFRcCTnE7o4PvkQ&#13;&#10;2Yj8khKLWXjUxiT3jWVdwaer+XI+NAZGVzEa8zzuy51BdhRxgNJ3Luxv01odaIyNbknHa5LIoxzv&#13;&#10;bZXKBKHNsCYqxp71iZIM4oS+7JMRs4vsJVQnEgxhmFp6ZbRoAH9y1tHEFtz/OAhUnJmPlkRfT2az&#13;&#10;OOJpM5svp7TB20h5GxFWElTBA2fDcheGZ3FwqPcNVRpstnBPRtU6aRgdHVid6dNUJmnPLyiO/e0+&#13;&#10;Zf1+59tfAAAA//8DAFBLAwQUAAYACAAAACEAWkewceUAAAARAQAADwAAAGRycy9kb3ducmV2Lnht&#13;&#10;bExPy07DMBC8I/EP1iJxo06iJqRpnCqiAiqQQC0cOLqx8xDxOordNvw9mxNcVjva2Xnkm8n07KxH&#13;&#10;11kUEC4CYBorqzpsBHx+PN6lwJyXqGRvUQv40Q42xfVVLjNlL7jX54NvGImgy6SA1vsh49xVrTbS&#13;&#10;LeygkW61HY30BMeGq1FeSNz0PAqChBvZITm0ctAPra6+DycjoAyfQ1s+bePd++vbUL8kX/a+3glx&#13;&#10;ezNt1zTKNTCvJ//3AXMHyg8FBTvaEyrHesJxREwBq2UaA5sJQbpMgB3nLY4i4EXO/zcpfgEAAP//&#13;&#10;AwBQSwECLQAUAAYACAAAACEAtoM4kv4AAADhAQAAEwAAAAAAAAAAAAAAAAAAAAAAW0NvbnRlbnRf&#13;&#10;VHlwZXNdLnhtbFBLAQItABQABgAIAAAAIQA4/SH/1gAAAJQBAAALAAAAAAAAAAAAAAAAAC8BAABf&#13;&#10;cmVscy8ucmVsc1BLAQItABQABgAIAAAAIQDplfQCJwIAAC8EAAAOAAAAAAAAAAAAAAAAAC4CAABk&#13;&#10;cnMvZTJvRG9jLnhtbFBLAQItABQABgAIAAAAIQBaR7Bx5QAAABEBAAAPAAAAAAAAAAAAAAAAAIEE&#13;&#10;AABkcnMvZG93bnJldi54bWxQSwUGAAAAAAQABADzAAAAkwUAAAAA&#13;&#10;" filled="f" strokeweight="2.25pt">
                <v:textbox>
                  <w:txbxContent>
                    <w:p w14:paraId="0C5CF85E" w14:textId="77777777" w:rsidR="00374B35" w:rsidRPr="00CB7828" w:rsidRDefault="00D467B4" w:rsidP="009E72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Talk About This…</w:t>
                      </w:r>
                    </w:p>
                    <w:p w14:paraId="03887C5C" w14:textId="741AD14C" w:rsidR="003667FC" w:rsidRPr="003667FC" w:rsidRDefault="004F6613" w:rsidP="003D1544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What’s something you’d like your family to pray about with you</w:t>
                      </w:r>
                      <w:r w:rsidR="008767F7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61999" w:rsidRPr="00444D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5CF83B" wp14:editId="50D3DED7">
                <wp:simplePos x="0" y="0"/>
                <wp:positionH relativeFrom="margin">
                  <wp:align>right</wp:align>
                </wp:positionH>
                <wp:positionV relativeFrom="paragraph">
                  <wp:posOffset>1654695</wp:posOffset>
                </wp:positionV>
                <wp:extent cx="6866890" cy="536331"/>
                <wp:effectExtent l="19050" t="19050" r="10160" b="165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5363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EC11F6" w14:textId="77777777" w:rsidR="00206BD8" w:rsidRDefault="000C3819" w:rsidP="000C3819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 w:rsidRPr="000C38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“</w:t>
                            </w:r>
                            <w:proofErr w:type="gramStart"/>
                            <w:r w:rsidR="006161B9" w:rsidRPr="006161B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So</w:t>
                            </w:r>
                            <w:proofErr w:type="gramEnd"/>
                            <w:r w:rsidR="006161B9" w:rsidRPr="006161B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 don’t worry about tomorrow, for tomorrow will bring its own worries. </w:t>
                            </w:r>
                          </w:p>
                          <w:p w14:paraId="1527BE12" w14:textId="4BAD7847" w:rsidR="000C3819" w:rsidRPr="000C3819" w:rsidRDefault="006161B9" w:rsidP="000C3819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 w:rsidRPr="006161B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Today’s trouble is enough for today</w:t>
                            </w:r>
                            <w:r w:rsidR="000C3819" w:rsidRPr="000C38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 xml:space="preserve">” (Matthew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6</w:t>
                            </w:r>
                            <w:r w:rsidR="000C3819" w:rsidRPr="000C38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34</w:t>
                            </w:r>
                            <w:r w:rsidR="000C3819" w:rsidRPr="000C3819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).</w:t>
                            </w:r>
                          </w:p>
                          <w:p w14:paraId="0C5CF85D" w14:textId="1BFC480F" w:rsidR="00374B35" w:rsidRPr="00C05927" w:rsidRDefault="00374B35" w:rsidP="00087AE4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F83B" id="Text Box 5" o:spid="_x0000_s1031" type="#_x0000_t202" style="position:absolute;left:0;text-align:left;margin-left:489.5pt;margin-top:130.3pt;width:540.7pt;height:42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7ChDwIAAP8DAAAOAAAAZHJzL2Uyb0RvYy54bWysU8tu2zAQvBfoPxC81/I7jmA5SB2kKJCm&#13;&#10;BZJ+AEVRFlGKyy5pS+7Xd0nZjtHeil4IkrucnZldru/61rCDQq/BFnwyGnOmrIRK213Bv78+flhx&#13;&#10;5oOwlTBgVcGPyvO7zft3687lagoNmEohIxDr884VvAnB5VnmZaNa4UfglKVgDdiKQEfcZRWKjtBb&#13;&#10;k03H42XWAVYOQSrv6fZhCPJNwq9rJcPXuvYqMFNw4hbSimkt45pt1iLfoXCNlica4h9YtEJbKnqB&#13;&#10;ehBBsD3qv6BaLRE81GEkoc2grrVUSQOpmYz/UPPSCKeSFjLHu4tN/v/ByufDN2S6KvicMytaatGr&#13;&#10;6gP7CD1bRHc653NKenGUFnq6pi4npd49gfzhmYVtI+xO3SNC1yhREbtJfJldPR1wfAQpuy9QURmx&#13;&#10;D5CA+hrbaB2ZwQidunS8dCZSkXS5XC2Xq1sKSYotZsvZbCgh8vNrhz58UtCyuCk4UucTujg8+RDZ&#13;&#10;iPycEotZeNTGpO4by7qCT1eLm8UgDIyuYjTmpUFUW4PsIGiEQn+u69+yCNrYk94ocRAb+rJPxl5s&#13;&#10;LKE6kgEIwxTSr6FNA/iLs44msOD+516g4sx8tmTi7WQ+jyObDvPFzZQOeB0pryPCSoIihpwN220Y&#13;&#10;xnzvUO8aqjS0zcI9GV/r5Ens0MDqRJ+mLFl1+hFxjK/PKevt325+AwAA//8DAFBLAwQUAAYACAAA&#13;&#10;ACEAzwSMCeMAAAAOAQAADwAAAGRycy9kb3ducmV2LnhtbEyPwWrDMBBE74X+g9hCL6WR7DrGOJZD&#13;&#10;SQiU9pQ0H6BYW8vUWhlLjt2/r3JqLwPLsDPzqu1ie3bF0XeOJCQrAQypcbqjVsL58/BcAPNBkVa9&#13;&#10;I5Twgx629f1dpUrtZjri9RRaFkPIl0qCCWEoOfeNQav8yg1I0ftyo1UhnmPL9ajmGG57ngqRc6s6&#13;&#10;ig1GDbgz2HyfJithfxTZ29NBf7ybJimmYe7Ss9hJ+fiw7DdRXjfAAi7h7wNuDHE/1HHYxU2kPesl&#13;&#10;RJogIc1FDuxmiyLJgF0kvGTrBHhd8f8Y9S8AAAD//wMAUEsBAi0AFAAGAAgAAAAhALaDOJL+AAAA&#13;&#10;4QEAABMAAAAAAAAAAAAAAAAAAAAAAFtDb250ZW50X1R5cGVzXS54bWxQSwECLQAUAAYACAAAACEA&#13;&#10;OP0h/9YAAACUAQAACwAAAAAAAAAAAAAAAAAvAQAAX3JlbHMvLnJlbHNQSwECLQAUAAYACAAAACEA&#13;&#10;JBuwoQ8CAAD/AwAADgAAAAAAAAAAAAAAAAAuAgAAZHJzL2Uyb0RvYy54bWxQSwECLQAUAAYACAAA&#13;&#10;ACEAzwSMCeMAAAAOAQAADwAAAAAAAAAAAAAAAABpBAAAZHJzL2Rvd25yZXYueG1sUEsFBgAAAAAE&#13;&#10;AAQA8wAAAHkFAAAAAA==&#13;&#10;" filled="f" strokecolor="black [3213]" strokeweight="2.25pt">
                <v:textbox>
                  <w:txbxContent>
                    <w:p w14:paraId="58EC11F6" w14:textId="77777777" w:rsidR="00206BD8" w:rsidRDefault="000C3819" w:rsidP="000C3819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 w:rsidRPr="000C3819">
                        <w:rPr>
                          <w:rFonts w:ascii="Arial" w:eastAsia="Calibri" w:hAnsi="Arial" w:cs="Arial"/>
                          <w:bCs/>
                          <w:i/>
                        </w:rPr>
                        <w:t>“</w:t>
                      </w:r>
                      <w:proofErr w:type="gramStart"/>
                      <w:r w:rsidR="006161B9" w:rsidRPr="006161B9">
                        <w:rPr>
                          <w:rFonts w:ascii="Arial" w:eastAsia="Calibri" w:hAnsi="Arial" w:cs="Arial"/>
                          <w:bCs/>
                          <w:i/>
                        </w:rPr>
                        <w:t>So</w:t>
                      </w:r>
                      <w:proofErr w:type="gramEnd"/>
                      <w:r w:rsidR="006161B9" w:rsidRPr="006161B9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 don’t worry about tomorrow, for tomorrow will bring its own worries. </w:t>
                      </w:r>
                    </w:p>
                    <w:p w14:paraId="1527BE12" w14:textId="4BAD7847" w:rsidR="000C3819" w:rsidRPr="000C3819" w:rsidRDefault="006161B9" w:rsidP="000C3819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 w:rsidRPr="006161B9">
                        <w:rPr>
                          <w:rFonts w:ascii="Arial" w:eastAsia="Calibri" w:hAnsi="Arial" w:cs="Arial"/>
                          <w:bCs/>
                          <w:i/>
                        </w:rPr>
                        <w:t>Today’s trouble is enough for today</w:t>
                      </w:r>
                      <w:r w:rsidR="000C3819" w:rsidRPr="000C3819">
                        <w:rPr>
                          <w:rFonts w:ascii="Arial" w:eastAsia="Calibri" w:hAnsi="Arial" w:cs="Arial"/>
                          <w:bCs/>
                          <w:i/>
                        </w:rPr>
                        <w:t xml:space="preserve">” (Matthew 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6</w:t>
                      </w:r>
                      <w:r w:rsidR="000C3819" w:rsidRPr="000C3819">
                        <w:rPr>
                          <w:rFonts w:ascii="Arial" w:eastAsia="Calibri" w:hAnsi="Arial" w:cs="Arial"/>
                          <w:bCs/>
                          <w:i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Cs/>
                          <w:i/>
                        </w:rPr>
                        <w:t>34</w:t>
                      </w:r>
                      <w:r w:rsidR="000C3819" w:rsidRPr="000C3819">
                        <w:rPr>
                          <w:rFonts w:ascii="Arial" w:eastAsia="Calibri" w:hAnsi="Arial" w:cs="Arial"/>
                          <w:bCs/>
                          <w:i/>
                        </w:rPr>
                        <w:t>).</w:t>
                      </w:r>
                    </w:p>
                    <w:p w14:paraId="0C5CF85D" w14:textId="1BFC480F" w:rsidR="00374B35" w:rsidRPr="00C05927" w:rsidRDefault="00374B35" w:rsidP="00087AE4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AB2" w:rsidRPr="00444D0B" w:rsidSect="00E6234B">
      <w:footerReference w:type="default" r:id="rId13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0311" w14:textId="77777777" w:rsidR="002D478A" w:rsidRDefault="002D478A" w:rsidP="00782F9E">
      <w:r>
        <w:separator/>
      </w:r>
    </w:p>
  </w:endnote>
  <w:endnote w:type="continuationSeparator" w:id="0">
    <w:p w14:paraId="34E2FF94" w14:textId="77777777" w:rsidR="002D478A" w:rsidRDefault="002D478A" w:rsidP="007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F843" w14:textId="4C466161" w:rsidR="00374B35" w:rsidRDefault="0064376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C5CF845" wp14:editId="0C5CF846">
          <wp:extent cx="594360" cy="121920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</w:t>
    </w:r>
    <w:proofErr w:type="gramStart"/>
    <w:r w:rsidR="00374B35">
      <w:rPr>
        <w:rFonts w:ascii="Arial" w:hAnsi="Arial" w:cs="Arial"/>
        <w:sz w:val="16"/>
        <w:szCs w:val="16"/>
      </w:rPr>
      <w:t>In</w:t>
    </w:r>
    <w:r w:rsidR="00374B35" w:rsidRPr="00782F9E">
      <w:rPr>
        <w:rFonts w:ascii="Arial" w:hAnsi="Arial" w:cs="Arial"/>
        <w:sz w:val="16"/>
        <w:szCs w:val="16"/>
      </w:rPr>
      <w:t>to</w:t>
    </w:r>
    <w:proofErr w:type="gramEnd"/>
    <w:r w:rsidR="00374B35">
      <w:rPr>
        <w:rFonts w:ascii="Arial" w:hAnsi="Arial" w:cs="Arial"/>
        <w:sz w:val="16"/>
        <w:szCs w:val="16"/>
      </w:rPr>
      <w:t xml:space="preserve"> </w:t>
    </w:r>
    <w:r w:rsidR="00C14B27">
      <w:rPr>
        <w:rFonts w:ascii="Arial" w:hAnsi="Arial" w:cs="Arial"/>
        <w:sz w:val="16"/>
        <w:szCs w:val="16"/>
      </w:rPr>
      <w:t>Epic Teachings of the Bible</w:t>
    </w:r>
    <w:r w:rsidR="00374B35">
      <w:rPr>
        <w:rFonts w:ascii="Arial" w:hAnsi="Arial" w:cs="Arial"/>
        <w:sz w:val="16"/>
        <w:szCs w:val="16"/>
      </w:rPr>
      <w:t xml:space="preserve">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  <w:p w14:paraId="0C5CF844" w14:textId="4444DF21" w:rsidR="0010521D" w:rsidRPr="00782F9E" w:rsidRDefault="002031B3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Image Credit: </w:t>
    </w:r>
    <w:r w:rsidR="00B63FF1" w:rsidRPr="00B63FF1">
      <w:rPr>
        <w:rFonts w:ascii="Arial" w:hAnsi="Arial" w:cs="Arial"/>
        <w:sz w:val="16"/>
        <w:szCs w:val="16"/>
      </w:rPr>
      <w:t>Getty Images</w:t>
    </w:r>
    <w:r w:rsidR="00475FA8">
      <w:rPr>
        <w:rFonts w:ascii="Arial" w:hAnsi="Arial" w:cs="Arial"/>
        <w:sz w:val="16"/>
        <w:szCs w:val="16"/>
      </w:rPr>
      <w:t>/kate_sept2004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C98C" w14:textId="77777777" w:rsidR="002D478A" w:rsidRDefault="002D478A" w:rsidP="00782F9E">
      <w:r>
        <w:separator/>
      </w:r>
    </w:p>
  </w:footnote>
  <w:footnote w:type="continuationSeparator" w:id="0">
    <w:p w14:paraId="3EDD0490" w14:textId="77777777" w:rsidR="002D478A" w:rsidRDefault="002D478A" w:rsidP="0078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08C"/>
    <w:multiLevelType w:val="hybridMultilevel"/>
    <w:tmpl w:val="DC6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1785"/>
    <w:multiLevelType w:val="hybridMultilevel"/>
    <w:tmpl w:val="CD4C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325A9"/>
    <w:multiLevelType w:val="hybridMultilevel"/>
    <w:tmpl w:val="4BF6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779F"/>
    <w:multiLevelType w:val="hybridMultilevel"/>
    <w:tmpl w:val="316A220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40875"/>
    <w:multiLevelType w:val="hybridMultilevel"/>
    <w:tmpl w:val="5BDA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72FBC"/>
    <w:multiLevelType w:val="hybridMultilevel"/>
    <w:tmpl w:val="E4402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0"/>
  </w:num>
  <w:num w:numId="18">
    <w:abstractNumId w:val="10"/>
  </w:num>
  <w:num w:numId="19">
    <w:abstractNumId w:val="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213"/>
    <w:rsid w:val="000006BF"/>
    <w:rsid w:val="00001D4C"/>
    <w:rsid w:val="000034D0"/>
    <w:rsid w:val="00003AC4"/>
    <w:rsid w:val="0000782C"/>
    <w:rsid w:val="00013843"/>
    <w:rsid w:val="00016291"/>
    <w:rsid w:val="00020D7E"/>
    <w:rsid w:val="000218E5"/>
    <w:rsid w:val="00023112"/>
    <w:rsid w:val="000275D6"/>
    <w:rsid w:val="00032EB4"/>
    <w:rsid w:val="00034F29"/>
    <w:rsid w:val="00040AC2"/>
    <w:rsid w:val="000513E8"/>
    <w:rsid w:val="00055236"/>
    <w:rsid w:val="000670B8"/>
    <w:rsid w:val="00071870"/>
    <w:rsid w:val="00073FD2"/>
    <w:rsid w:val="00077A45"/>
    <w:rsid w:val="00081464"/>
    <w:rsid w:val="00087AE4"/>
    <w:rsid w:val="00094E87"/>
    <w:rsid w:val="00094E89"/>
    <w:rsid w:val="000B18B3"/>
    <w:rsid w:val="000B1EC9"/>
    <w:rsid w:val="000B4835"/>
    <w:rsid w:val="000C06F1"/>
    <w:rsid w:val="000C2DAB"/>
    <w:rsid w:val="000C3819"/>
    <w:rsid w:val="000C4E34"/>
    <w:rsid w:val="000D069C"/>
    <w:rsid w:val="000D566C"/>
    <w:rsid w:val="000D6C6C"/>
    <w:rsid w:val="000E05F7"/>
    <w:rsid w:val="000E69B4"/>
    <w:rsid w:val="000E72B6"/>
    <w:rsid w:val="000E78CA"/>
    <w:rsid w:val="000E7B75"/>
    <w:rsid w:val="00100E52"/>
    <w:rsid w:val="001029C3"/>
    <w:rsid w:val="0010521D"/>
    <w:rsid w:val="00107DA2"/>
    <w:rsid w:val="00114302"/>
    <w:rsid w:val="00115A8C"/>
    <w:rsid w:val="00116AF5"/>
    <w:rsid w:val="0012267C"/>
    <w:rsid w:val="0013194B"/>
    <w:rsid w:val="0013388C"/>
    <w:rsid w:val="00135FF3"/>
    <w:rsid w:val="0013741C"/>
    <w:rsid w:val="00143D6B"/>
    <w:rsid w:val="00144BB3"/>
    <w:rsid w:val="001473C5"/>
    <w:rsid w:val="00155B0E"/>
    <w:rsid w:val="001739E9"/>
    <w:rsid w:val="001745F5"/>
    <w:rsid w:val="00182122"/>
    <w:rsid w:val="001868CA"/>
    <w:rsid w:val="001A2B63"/>
    <w:rsid w:val="001A4209"/>
    <w:rsid w:val="001B0CC5"/>
    <w:rsid w:val="001B3FF3"/>
    <w:rsid w:val="001B443D"/>
    <w:rsid w:val="001B5984"/>
    <w:rsid w:val="001C0A9F"/>
    <w:rsid w:val="001C4575"/>
    <w:rsid w:val="001D044E"/>
    <w:rsid w:val="001D6929"/>
    <w:rsid w:val="001E194B"/>
    <w:rsid w:val="001E28C1"/>
    <w:rsid w:val="001F0345"/>
    <w:rsid w:val="001F079A"/>
    <w:rsid w:val="001F28A1"/>
    <w:rsid w:val="002031B3"/>
    <w:rsid w:val="00203219"/>
    <w:rsid w:val="00206BD8"/>
    <w:rsid w:val="0021009D"/>
    <w:rsid w:val="002156DF"/>
    <w:rsid w:val="00216187"/>
    <w:rsid w:val="002166E9"/>
    <w:rsid w:val="00220E47"/>
    <w:rsid w:val="00222632"/>
    <w:rsid w:val="002236EE"/>
    <w:rsid w:val="002314BF"/>
    <w:rsid w:val="002324A4"/>
    <w:rsid w:val="00232EA5"/>
    <w:rsid w:val="00241237"/>
    <w:rsid w:val="0024305F"/>
    <w:rsid w:val="00253599"/>
    <w:rsid w:val="002535B7"/>
    <w:rsid w:val="00257589"/>
    <w:rsid w:val="00265555"/>
    <w:rsid w:val="00273FA7"/>
    <w:rsid w:val="0027467F"/>
    <w:rsid w:val="002762EB"/>
    <w:rsid w:val="002816AB"/>
    <w:rsid w:val="002957CF"/>
    <w:rsid w:val="00295918"/>
    <w:rsid w:val="00295ED3"/>
    <w:rsid w:val="00295F17"/>
    <w:rsid w:val="00297AD5"/>
    <w:rsid w:val="002A35A7"/>
    <w:rsid w:val="002A4430"/>
    <w:rsid w:val="002A5617"/>
    <w:rsid w:val="002B548B"/>
    <w:rsid w:val="002C3DD7"/>
    <w:rsid w:val="002C549C"/>
    <w:rsid w:val="002D478A"/>
    <w:rsid w:val="002D74CE"/>
    <w:rsid w:val="002D7724"/>
    <w:rsid w:val="002E07A6"/>
    <w:rsid w:val="002E0966"/>
    <w:rsid w:val="002E137A"/>
    <w:rsid w:val="002E17D5"/>
    <w:rsid w:val="002E2563"/>
    <w:rsid w:val="002E3444"/>
    <w:rsid w:val="002E6EE4"/>
    <w:rsid w:val="002F191D"/>
    <w:rsid w:val="002F6F1E"/>
    <w:rsid w:val="002F7A49"/>
    <w:rsid w:val="00305115"/>
    <w:rsid w:val="003143C9"/>
    <w:rsid w:val="00315139"/>
    <w:rsid w:val="0031607E"/>
    <w:rsid w:val="00320468"/>
    <w:rsid w:val="003226C6"/>
    <w:rsid w:val="00322F1C"/>
    <w:rsid w:val="00324F5F"/>
    <w:rsid w:val="003278A0"/>
    <w:rsid w:val="00330283"/>
    <w:rsid w:val="00337C2A"/>
    <w:rsid w:val="00341193"/>
    <w:rsid w:val="00346AD2"/>
    <w:rsid w:val="003544EE"/>
    <w:rsid w:val="00363DAD"/>
    <w:rsid w:val="003667FC"/>
    <w:rsid w:val="00367FAC"/>
    <w:rsid w:val="00372CAA"/>
    <w:rsid w:val="00373156"/>
    <w:rsid w:val="00374B35"/>
    <w:rsid w:val="00375A56"/>
    <w:rsid w:val="00381A53"/>
    <w:rsid w:val="00383A58"/>
    <w:rsid w:val="00384A4A"/>
    <w:rsid w:val="00384D4E"/>
    <w:rsid w:val="00385E19"/>
    <w:rsid w:val="003865A2"/>
    <w:rsid w:val="00387230"/>
    <w:rsid w:val="00390C18"/>
    <w:rsid w:val="003920D7"/>
    <w:rsid w:val="00394284"/>
    <w:rsid w:val="00394C75"/>
    <w:rsid w:val="003B1687"/>
    <w:rsid w:val="003B18C6"/>
    <w:rsid w:val="003C21A1"/>
    <w:rsid w:val="003C6A22"/>
    <w:rsid w:val="003D0C90"/>
    <w:rsid w:val="003D1544"/>
    <w:rsid w:val="003D2E99"/>
    <w:rsid w:val="003D559F"/>
    <w:rsid w:val="003E028E"/>
    <w:rsid w:val="003E6192"/>
    <w:rsid w:val="003E6837"/>
    <w:rsid w:val="003E6848"/>
    <w:rsid w:val="00401BCD"/>
    <w:rsid w:val="004141B5"/>
    <w:rsid w:val="0041557A"/>
    <w:rsid w:val="00415B49"/>
    <w:rsid w:val="00416724"/>
    <w:rsid w:val="00417001"/>
    <w:rsid w:val="00425493"/>
    <w:rsid w:val="00427A27"/>
    <w:rsid w:val="00427C88"/>
    <w:rsid w:val="00432857"/>
    <w:rsid w:val="0043448A"/>
    <w:rsid w:val="004356F1"/>
    <w:rsid w:val="00443997"/>
    <w:rsid w:val="00444D0B"/>
    <w:rsid w:val="00456860"/>
    <w:rsid w:val="00472943"/>
    <w:rsid w:val="00473003"/>
    <w:rsid w:val="00475FA8"/>
    <w:rsid w:val="00481FC1"/>
    <w:rsid w:val="00483E5C"/>
    <w:rsid w:val="00485DF9"/>
    <w:rsid w:val="00487BA5"/>
    <w:rsid w:val="004948B3"/>
    <w:rsid w:val="00495F18"/>
    <w:rsid w:val="0049647D"/>
    <w:rsid w:val="00496B75"/>
    <w:rsid w:val="00497D7B"/>
    <w:rsid w:val="004B5295"/>
    <w:rsid w:val="004B711B"/>
    <w:rsid w:val="004C0B2F"/>
    <w:rsid w:val="004C0FA4"/>
    <w:rsid w:val="004C34F3"/>
    <w:rsid w:val="004C5DC0"/>
    <w:rsid w:val="004C6F43"/>
    <w:rsid w:val="004E19EF"/>
    <w:rsid w:val="004E4C7A"/>
    <w:rsid w:val="004E4DB6"/>
    <w:rsid w:val="004E7601"/>
    <w:rsid w:val="004F1F23"/>
    <w:rsid w:val="004F32C6"/>
    <w:rsid w:val="004F6613"/>
    <w:rsid w:val="004F7BD1"/>
    <w:rsid w:val="004F7C60"/>
    <w:rsid w:val="005060B5"/>
    <w:rsid w:val="00507DCA"/>
    <w:rsid w:val="005245B6"/>
    <w:rsid w:val="00534B12"/>
    <w:rsid w:val="0053564B"/>
    <w:rsid w:val="00537937"/>
    <w:rsid w:val="00544192"/>
    <w:rsid w:val="0054789C"/>
    <w:rsid w:val="00550054"/>
    <w:rsid w:val="0055075C"/>
    <w:rsid w:val="00552805"/>
    <w:rsid w:val="00582DDD"/>
    <w:rsid w:val="005847F2"/>
    <w:rsid w:val="00584C00"/>
    <w:rsid w:val="00595FE8"/>
    <w:rsid w:val="005A0717"/>
    <w:rsid w:val="005A0CB8"/>
    <w:rsid w:val="005A197D"/>
    <w:rsid w:val="005A1EB4"/>
    <w:rsid w:val="005B1680"/>
    <w:rsid w:val="005B4B1D"/>
    <w:rsid w:val="005C0252"/>
    <w:rsid w:val="005C214E"/>
    <w:rsid w:val="005C3468"/>
    <w:rsid w:val="005C3D16"/>
    <w:rsid w:val="005C49E5"/>
    <w:rsid w:val="005C4D31"/>
    <w:rsid w:val="005D245A"/>
    <w:rsid w:val="005D40AA"/>
    <w:rsid w:val="005D44D8"/>
    <w:rsid w:val="005D4A71"/>
    <w:rsid w:val="005E5CD9"/>
    <w:rsid w:val="005F0757"/>
    <w:rsid w:val="005F7116"/>
    <w:rsid w:val="00600644"/>
    <w:rsid w:val="00602201"/>
    <w:rsid w:val="00605597"/>
    <w:rsid w:val="00605B55"/>
    <w:rsid w:val="006161B9"/>
    <w:rsid w:val="00617542"/>
    <w:rsid w:val="00620985"/>
    <w:rsid w:val="006421A2"/>
    <w:rsid w:val="00642504"/>
    <w:rsid w:val="006426AD"/>
    <w:rsid w:val="00643763"/>
    <w:rsid w:val="0065096F"/>
    <w:rsid w:val="0065554C"/>
    <w:rsid w:val="00660C6F"/>
    <w:rsid w:val="00661103"/>
    <w:rsid w:val="0066115A"/>
    <w:rsid w:val="00665E09"/>
    <w:rsid w:val="00667BFB"/>
    <w:rsid w:val="00671655"/>
    <w:rsid w:val="00672B66"/>
    <w:rsid w:val="006835E1"/>
    <w:rsid w:val="00684CE4"/>
    <w:rsid w:val="00686820"/>
    <w:rsid w:val="00687D72"/>
    <w:rsid w:val="006A4A4A"/>
    <w:rsid w:val="006B7B6B"/>
    <w:rsid w:val="006B7CA7"/>
    <w:rsid w:val="006C131D"/>
    <w:rsid w:val="006C2FCF"/>
    <w:rsid w:val="006D044A"/>
    <w:rsid w:val="006D72E8"/>
    <w:rsid w:val="006E0AF3"/>
    <w:rsid w:val="006F0F49"/>
    <w:rsid w:val="006F3770"/>
    <w:rsid w:val="006F43DE"/>
    <w:rsid w:val="006F6DE6"/>
    <w:rsid w:val="00704A52"/>
    <w:rsid w:val="00711888"/>
    <w:rsid w:val="007124F5"/>
    <w:rsid w:val="007142F8"/>
    <w:rsid w:val="00717288"/>
    <w:rsid w:val="00717987"/>
    <w:rsid w:val="0072381B"/>
    <w:rsid w:val="00725612"/>
    <w:rsid w:val="00733F12"/>
    <w:rsid w:val="007376A2"/>
    <w:rsid w:val="00744567"/>
    <w:rsid w:val="00752808"/>
    <w:rsid w:val="007553AC"/>
    <w:rsid w:val="00765295"/>
    <w:rsid w:val="00771FD9"/>
    <w:rsid w:val="00774E29"/>
    <w:rsid w:val="00774F57"/>
    <w:rsid w:val="007810EE"/>
    <w:rsid w:val="00781613"/>
    <w:rsid w:val="00782F9E"/>
    <w:rsid w:val="00794D6C"/>
    <w:rsid w:val="007959E5"/>
    <w:rsid w:val="00797934"/>
    <w:rsid w:val="007B1A5C"/>
    <w:rsid w:val="007B68EB"/>
    <w:rsid w:val="007B6ABB"/>
    <w:rsid w:val="007C0546"/>
    <w:rsid w:val="007C1709"/>
    <w:rsid w:val="007C5256"/>
    <w:rsid w:val="007C5862"/>
    <w:rsid w:val="007D740B"/>
    <w:rsid w:val="007E191A"/>
    <w:rsid w:val="007E5B07"/>
    <w:rsid w:val="007F1178"/>
    <w:rsid w:val="007F4589"/>
    <w:rsid w:val="008011D7"/>
    <w:rsid w:val="0080517A"/>
    <w:rsid w:val="008125D7"/>
    <w:rsid w:val="00812AF5"/>
    <w:rsid w:val="008174C9"/>
    <w:rsid w:val="008251E4"/>
    <w:rsid w:val="00836210"/>
    <w:rsid w:val="00836C7C"/>
    <w:rsid w:val="00837DC9"/>
    <w:rsid w:val="0084750B"/>
    <w:rsid w:val="00854E0E"/>
    <w:rsid w:val="00854E25"/>
    <w:rsid w:val="008600E4"/>
    <w:rsid w:val="008624F4"/>
    <w:rsid w:val="00865FFC"/>
    <w:rsid w:val="00866688"/>
    <w:rsid w:val="008767F7"/>
    <w:rsid w:val="0087709C"/>
    <w:rsid w:val="008776E4"/>
    <w:rsid w:val="00882592"/>
    <w:rsid w:val="008A4B82"/>
    <w:rsid w:val="008B06AE"/>
    <w:rsid w:val="008B07B0"/>
    <w:rsid w:val="008C3513"/>
    <w:rsid w:val="008C63D5"/>
    <w:rsid w:val="008D002D"/>
    <w:rsid w:val="008D0462"/>
    <w:rsid w:val="008D34EC"/>
    <w:rsid w:val="008D67F9"/>
    <w:rsid w:val="008D7927"/>
    <w:rsid w:val="008E0152"/>
    <w:rsid w:val="008F5EB6"/>
    <w:rsid w:val="008F7003"/>
    <w:rsid w:val="008F7C3E"/>
    <w:rsid w:val="00905962"/>
    <w:rsid w:val="009075F8"/>
    <w:rsid w:val="00907E0D"/>
    <w:rsid w:val="00911C63"/>
    <w:rsid w:val="00925939"/>
    <w:rsid w:val="009261FF"/>
    <w:rsid w:val="00932692"/>
    <w:rsid w:val="00936C6E"/>
    <w:rsid w:val="00952286"/>
    <w:rsid w:val="00952B6E"/>
    <w:rsid w:val="00955D1A"/>
    <w:rsid w:val="009636AB"/>
    <w:rsid w:val="0097016B"/>
    <w:rsid w:val="00971A15"/>
    <w:rsid w:val="00982061"/>
    <w:rsid w:val="00982863"/>
    <w:rsid w:val="00984D98"/>
    <w:rsid w:val="00984DE1"/>
    <w:rsid w:val="00985A83"/>
    <w:rsid w:val="00990339"/>
    <w:rsid w:val="00991B90"/>
    <w:rsid w:val="009948C8"/>
    <w:rsid w:val="009963C3"/>
    <w:rsid w:val="009973D2"/>
    <w:rsid w:val="009A0BA7"/>
    <w:rsid w:val="009A5FF5"/>
    <w:rsid w:val="009B34B0"/>
    <w:rsid w:val="009B73DA"/>
    <w:rsid w:val="009C1C92"/>
    <w:rsid w:val="009D3806"/>
    <w:rsid w:val="009D55B1"/>
    <w:rsid w:val="009E0735"/>
    <w:rsid w:val="009E0B57"/>
    <w:rsid w:val="009E647F"/>
    <w:rsid w:val="009E7213"/>
    <w:rsid w:val="00A0746D"/>
    <w:rsid w:val="00A078FF"/>
    <w:rsid w:val="00A1022F"/>
    <w:rsid w:val="00A14866"/>
    <w:rsid w:val="00A17F92"/>
    <w:rsid w:val="00A25733"/>
    <w:rsid w:val="00A35D78"/>
    <w:rsid w:val="00A61999"/>
    <w:rsid w:val="00A62789"/>
    <w:rsid w:val="00A62869"/>
    <w:rsid w:val="00A63BAC"/>
    <w:rsid w:val="00A66014"/>
    <w:rsid w:val="00A67A53"/>
    <w:rsid w:val="00A70E47"/>
    <w:rsid w:val="00A73423"/>
    <w:rsid w:val="00A76F0A"/>
    <w:rsid w:val="00A906C2"/>
    <w:rsid w:val="00A908DE"/>
    <w:rsid w:val="00A91D14"/>
    <w:rsid w:val="00A95B24"/>
    <w:rsid w:val="00A97168"/>
    <w:rsid w:val="00AA12B2"/>
    <w:rsid w:val="00AA2D1A"/>
    <w:rsid w:val="00AA3AB9"/>
    <w:rsid w:val="00AA5FA8"/>
    <w:rsid w:val="00AB4E50"/>
    <w:rsid w:val="00AC4CA2"/>
    <w:rsid w:val="00AC539A"/>
    <w:rsid w:val="00AF086E"/>
    <w:rsid w:val="00AF56B9"/>
    <w:rsid w:val="00B00187"/>
    <w:rsid w:val="00B02E72"/>
    <w:rsid w:val="00B2558C"/>
    <w:rsid w:val="00B35D84"/>
    <w:rsid w:val="00B37E41"/>
    <w:rsid w:val="00B4283C"/>
    <w:rsid w:val="00B50A7A"/>
    <w:rsid w:val="00B516F1"/>
    <w:rsid w:val="00B55D33"/>
    <w:rsid w:val="00B56AB2"/>
    <w:rsid w:val="00B5738D"/>
    <w:rsid w:val="00B6176C"/>
    <w:rsid w:val="00B62259"/>
    <w:rsid w:val="00B63FF1"/>
    <w:rsid w:val="00B712E7"/>
    <w:rsid w:val="00B74337"/>
    <w:rsid w:val="00B83102"/>
    <w:rsid w:val="00B8426D"/>
    <w:rsid w:val="00B8697B"/>
    <w:rsid w:val="00BA1328"/>
    <w:rsid w:val="00BA2B17"/>
    <w:rsid w:val="00BA6C14"/>
    <w:rsid w:val="00BB66D1"/>
    <w:rsid w:val="00BC458C"/>
    <w:rsid w:val="00BC5430"/>
    <w:rsid w:val="00BE07E0"/>
    <w:rsid w:val="00BE3B0F"/>
    <w:rsid w:val="00BE4D38"/>
    <w:rsid w:val="00BE5F39"/>
    <w:rsid w:val="00BF0DFC"/>
    <w:rsid w:val="00BF35F6"/>
    <w:rsid w:val="00BF766B"/>
    <w:rsid w:val="00C0019C"/>
    <w:rsid w:val="00C0230E"/>
    <w:rsid w:val="00C05927"/>
    <w:rsid w:val="00C105A9"/>
    <w:rsid w:val="00C142C0"/>
    <w:rsid w:val="00C14B27"/>
    <w:rsid w:val="00C20329"/>
    <w:rsid w:val="00C22249"/>
    <w:rsid w:val="00C25FC4"/>
    <w:rsid w:val="00C30726"/>
    <w:rsid w:val="00C33DC0"/>
    <w:rsid w:val="00C36784"/>
    <w:rsid w:val="00C41DA5"/>
    <w:rsid w:val="00C43A82"/>
    <w:rsid w:val="00C4725C"/>
    <w:rsid w:val="00C56C7B"/>
    <w:rsid w:val="00C56D57"/>
    <w:rsid w:val="00C6095D"/>
    <w:rsid w:val="00C60C4B"/>
    <w:rsid w:val="00C61743"/>
    <w:rsid w:val="00C74B3F"/>
    <w:rsid w:val="00C80849"/>
    <w:rsid w:val="00C8525D"/>
    <w:rsid w:val="00C86E1C"/>
    <w:rsid w:val="00C904B8"/>
    <w:rsid w:val="00C9162A"/>
    <w:rsid w:val="00C92B28"/>
    <w:rsid w:val="00C934CF"/>
    <w:rsid w:val="00C96126"/>
    <w:rsid w:val="00C967E1"/>
    <w:rsid w:val="00CA26D0"/>
    <w:rsid w:val="00CA457A"/>
    <w:rsid w:val="00CB002D"/>
    <w:rsid w:val="00CB07B8"/>
    <w:rsid w:val="00CB07CF"/>
    <w:rsid w:val="00CB17E6"/>
    <w:rsid w:val="00CB73B3"/>
    <w:rsid w:val="00CB7828"/>
    <w:rsid w:val="00CC37F1"/>
    <w:rsid w:val="00CC426A"/>
    <w:rsid w:val="00CC5307"/>
    <w:rsid w:val="00CD2FA8"/>
    <w:rsid w:val="00CD762F"/>
    <w:rsid w:val="00CE0CB0"/>
    <w:rsid w:val="00CE145C"/>
    <w:rsid w:val="00CE2FF4"/>
    <w:rsid w:val="00D03724"/>
    <w:rsid w:val="00D14A9E"/>
    <w:rsid w:val="00D14AD7"/>
    <w:rsid w:val="00D15BDB"/>
    <w:rsid w:val="00D22AE0"/>
    <w:rsid w:val="00D26BF5"/>
    <w:rsid w:val="00D27430"/>
    <w:rsid w:val="00D277B3"/>
    <w:rsid w:val="00D32F8B"/>
    <w:rsid w:val="00D4046D"/>
    <w:rsid w:val="00D44077"/>
    <w:rsid w:val="00D442A2"/>
    <w:rsid w:val="00D467B4"/>
    <w:rsid w:val="00D52E2B"/>
    <w:rsid w:val="00D53B86"/>
    <w:rsid w:val="00D62580"/>
    <w:rsid w:val="00D73CFF"/>
    <w:rsid w:val="00D774D5"/>
    <w:rsid w:val="00D82C1F"/>
    <w:rsid w:val="00D85104"/>
    <w:rsid w:val="00D92F15"/>
    <w:rsid w:val="00D93723"/>
    <w:rsid w:val="00D9459F"/>
    <w:rsid w:val="00DA5E0E"/>
    <w:rsid w:val="00DB4886"/>
    <w:rsid w:val="00DB513C"/>
    <w:rsid w:val="00DC08E0"/>
    <w:rsid w:val="00DD20FF"/>
    <w:rsid w:val="00DD4D7F"/>
    <w:rsid w:val="00DD6BDD"/>
    <w:rsid w:val="00DD7325"/>
    <w:rsid w:val="00DE2375"/>
    <w:rsid w:val="00DE33B2"/>
    <w:rsid w:val="00DE4EBB"/>
    <w:rsid w:val="00DF0913"/>
    <w:rsid w:val="00E00F93"/>
    <w:rsid w:val="00E0694C"/>
    <w:rsid w:val="00E14C37"/>
    <w:rsid w:val="00E21192"/>
    <w:rsid w:val="00E33F0F"/>
    <w:rsid w:val="00E3752C"/>
    <w:rsid w:val="00E5307F"/>
    <w:rsid w:val="00E5423A"/>
    <w:rsid w:val="00E6234B"/>
    <w:rsid w:val="00E6427C"/>
    <w:rsid w:val="00E70EED"/>
    <w:rsid w:val="00E83D04"/>
    <w:rsid w:val="00E86B90"/>
    <w:rsid w:val="00E96EC0"/>
    <w:rsid w:val="00EA0DC4"/>
    <w:rsid w:val="00EA4A80"/>
    <w:rsid w:val="00EB284B"/>
    <w:rsid w:val="00EC052F"/>
    <w:rsid w:val="00EC1D95"/>
    <w:rsid w:val="00ED2382"/>
    <w:rsid w:val="00ED4193"/>
    <w:rsid w:val="00ED56DB"/>
    <w:rsid w:val="00EE4111"/>
    <w:rsid w:val="00EE58E2"/>
    <w:rsid w:val="00EF496E"/>
    <w:rsid w:val="00F02019"/>
    <w:rsid w:val="00F055D3"/>
    <w:rsid w:val="00F077EE"/>
    <w:rsid w:val="00F128B1"/>
    <w:rsid w:val="00F15F7A"/>
    <w:rsid w:val="00F1670E"/>
    <w:rsid w:val="00F22D59"/>
    <w:rsid w:val="00F2616D"/>
    <w:rsid w:val="00F32DE3"/>
    <w:rsid w:val="00F4184D"/>
    <w:rsid w:val="00F4389F"/>
    <w:rsid w:val="00F443E2"/>
    <w:rsid w:val="00F50CA1"/>
    <w:rsid w:val="00F5385A"/>
    <w:rsid w:val="00F67ECC"/>
    <w:rsid w:val="00F72F1B"/>
    <w:rsid w:val="00F86CDF"/>
    <w:rsid w:val="00F917C5"/>
    <w:rsid w:val="00F94010"/>
    <w:rsid w:val="00FA0601"/>
    <w:rsid w:val="00FA6D6B"/>
    <w:rsid w:val="00FA778D"/>
    <w:rsid w:val="00FB2BDA"/>
    <w:rsid w:val="00FB771E"/>
    <w:rsid w:val="00FC09AB"/>
    <w:rsid w:val="00FC6C14"/>
    <w:rsid w:val="00FD0523"/>
    <w:rsid w:val="00FF0350"/>
    <w:rsid w:val="00FF09C3"/>
    <w:rsid w:val="00FF0FDE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CF826"/>
  <w15:docId w15:val="{879E7987-F31D-451A-AD77-76E5DBC1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  <w:style w:type="paragraph" w:styleId="ListParagraph">
    <w:name w:val="List Paragraph"/>
    <w:basedOn w:val="Normal"/>
    <w:uiPriority w:val="34"/>
    <w:qFormat/>
    <w:rsid w:val="00147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2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E41D3EF4B574AB0A40BD618F64819" ma:contentTypeVersion="2" ma:contentTypeDescription="Create a new document." ma:contentTypeScope="" ma:versionID="a0f64b1bea56a129b43e2ad90223085d">
  <xsd:schema xmlns:xsd="http://www.w3.org/2001/XMLSchema" xmlns:xs="http://www.w3.org/2001/XMLSchema" xmlns:p="http://schemas.microsoft.com/office/2006/metadata/properties" xmlns:ns2="3f4a0268-0430-4a6d-a0a2-c33e520bd86f" targetNamespace="http://schemas.microsoft.com/office/2006/metadata/properties" ma:root="true" ma:fieldsID="07f531938c6520390d93adaeb93e8541" ns2:_="">
    <xsd:import namespace="3f4a0268-0430-4a6d-a0a2-c33e520bd8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a0268-0430-4a6d-a0a2-c33e520b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6B7E7-E4F4-4AF4-BDE9-DA6A025C6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a0268-0430-4a6d-a0a2-c33e520b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68473-2C64-46C6-887D-78383E2C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95B90-E3BE-4E1A-A3A0-7637E5FCE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BE53F2-877B-4D4B-A1E3-C3B72F9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</dc:creator>
  <cp:keywords/>
  <cp:lastModifiedBy>Darrin Stoll</cp:lastModifiedBy>
  <cp:revision>45</cp:revision>
  <cp:lastPrinted>2017-12-13T20:26:00Z</cp:lastPrinted>
  <dcterms:created xsi:type="dcterms:W3CDTF">2019-04-03T22:55:00Z</dcterms:created>
  <dcterms:modified xsi:type="dcterms:W3CDTF">2020-02-11T17:29:00Z</dcterms:modified>
</cp:coreProperties>
</file>